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E5" w:rsidRDefault="00D169E5" w:rsidP="00D169E5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657350" cy="721638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MCCC Logo no white spa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711" cy="73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398" w:rsidRPr="00942398" w:rsidRDefault="00942398" w:rsidP="00942398">
      <w:pPr>
        <w:pStyle w:val="NormalWeb"/>
        <w:spacing w:before="0" w:beforeAutospacing="0" w:after="0" w:afterAutospacing="0"/>
        <w:jc w:val="center"/>
        <w:rPr>
          <w:b/>
          <w:sz w:val="36"/>
        </w:rPr>
      </w:pPr>
      <w:r w:rsidRPr="00942398">
        <w:rPr>
          <w:b/>
          <w:sz w:val="36"/>
        </w:rPr>
        <w:t>Member</w:t>
      </w:r>
      <w:r w:rsidR="008E5075">
        <w:rPr>
          <w:b/>
          <w:sz w:val="36"/>
        </w:rPr>
        <w:t xml:space="preserve">s </w:t>
      </w:r>
      <w:r w:rsidR="00D169E5">
        <w:rPr>
          <w:b/>
          <w:sz w:val="36"/>
        </w:rPr>
        <w:t>Offering Gift Card Purchases Online</w:t>
      </w:r>
    </w:p>
    <w:p w:rsidR="005676E4" w:rsidRDefault="005676E4" w:rsidP="005676E4">
      <w:pPr>
        <w:rPr>
          <w:rFonts w:ascii="Times New Roman" w:hAnsi="Times New Roman" w:cs="Times New Roman"/>
          <w:sz w:val="24"/>
          <w:szCs w:val="24"/>
        </w:rPr>
      </w:pPr>
    </w:p>
    <w:p w:rsidR="00FA044B" w:rsidRDefault="00D169E5" w:rsidP="00FA044B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Pr="00D169E5">
          <w:rPr>
            <w:rStyle w:val="Hyperlink"/>
            <w:rFonts w:ascii="Times New Roman" w:hAnsi="Times New Roman" w:cs="Times New Roman"/>
            <w:sz w:val="24"/>
            <w:szCs w:val="24"/>
          </w:rPr>
          <w:t>Joseph Ambler Inn</w:t>
        </w:r>
        <w:r w:rsidR="00BE5A2D" w:rsidRPr="00D169E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BE5A2D" w:rsidRPr="00BE5A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is offering </w:t>
      </w:r>
      <w:r w:rsidR="00B1147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 $25 gift card for every $100 gift card purchase.  </w:t>
      </w:r>
      <w:bookmarkStart w:id="0" w:name="_GoBack"/>
      <w:bookmarkEnd w:id="0"/>
    </w:p>
    <w:p w:rsidR="00BD50BD" w:rsidRDefault="00BD50BD" w:rsidP="00E8528F">
      <w:pPr>
        <w:pStyle w:val="cs95e872d0"/>
        <w:rPr>
          <w:rStyle w:val="Hyperlink"/>
        </w:rPr>
      </w:pPr>
    </w:p>
    <w:sectPr w:rsidR="00BD50BD" w:rsidSect="00EF7FE9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1F"/>
    <w:rsid w:val="00003B33"/>
    <w:rsid w:val="0002101A"/>
    <w:rsid w:val="000F33A6"/>
    <w:rsid w:val="001D41C7"/>
    <w:rsid w:val="0021368A"/>
    <w:rsid w:val="00222C6C"/>
    <w:rsid w:val="00244B1C"/>
    <w:rsid w:val="00246E69"/>
    <w:rsid w:val="002C299C"/>
    <w:rsid w:val="00543479"/>
    <w:rsid w:val="005676E4"/>
    <w:rsid w:val="006102A5"/>
    <w:rsid w:val="0068531F"/>
    <w:rsid w:val="008E5075"/>
    <w:rsid w:val="00942398"/>
    <w:rsid w:val="00942ABB"/>
    <w:rsid w:val="00B11479"/>
    <w:rsid w:val="00B55846"/>
    <w:rsid w:val="00BD50BD"/>
    <w:rsid w:val="00BE5A2D"/>
    <w:rsid w:val="00C0495F"/>
    <w:rsid w:val="00D169E5"/>
    <w:rsid w:val="00E8528F"/>
    <w:rsid w:val="00EF7FE9"/>
    <w:rsid w:val="00FA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F09DA-C950-42DF-8200-7E79B26D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531F"/>
    <w:rPr>
      <w:color w:val="0000FF"/>
      <w:u w:val="single"/>
    </w:rPr>
  </w:style>
  <w:style w:type="paragraph" w:customStyle="1" w:styleId="cs95e872d0">
    <w:name w:val="cs95e872d0"/>
    <w:basedOn w:val="Normal"/>
    <w:rsid w:val="009423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sa75556751">
    <w:name w:val="csa75556751"/>
    <w:basedOn w:val="DefaultParagraphFont"/>
    <w:rsid w:val="0094239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sc57700c41">
    <w:name w:val="csc57700c41"/>
    <w:basedOn w:val="DefaultParagraphFont"/>
    <w:rsid w:val="00942398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csb2a6c0301">
    <w:name w:val="csb2a6c0301"/>
    <w:basedOn w:val="DefaultParagraphFont"/>
    <w:rsid w:val="00942398"/>
    <w:rPr>
      <w:rFonts w:ascii="Arial" w:hAnsi="Arial" w:cs="Arial" w:hint="default"/>
      <w:b w:val="0"/>
      <w:bCs w:val="0"/>
      <w:i w:val="0"/>
      <w:iCs w:val="0"/>
      <w:color w:val="0000FF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BE5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elink.quickgifts.com/merchant/joseph-ambler-in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Kelly</dc:creator>
  <cp:keywords/>
  <dc:description/>
  <cp:lastModifiedBy>Kim Nguyen</cp:lastModifiedBy>
  <cp:revision>3</cp:revision>
  <cp:lastPrinted>2020-04-21T18:26:00Z</cp:lastPrinted>
  <dcterms:created xsi:type="dcterms:W3CDTF">2020-04-27T18:10:00Z</dcterms:created>
  <dcterms:modified xsi:type="dcterms:W3CDTF">2020-04-27T18:28:00Z</dcterms:modified>
</cp:coreProperties>
</file>